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5212">
        <w:rPr>
          <w:rFonts w:asciiTheme="minorHAnsi" w:hAnsiTheme="minorHAnsi" w:cs="Arial"/>
          <w:b/>
          <w:lang w:val="en-ZA"/>
        </w:rPr>
        <w:t>0</w:t>
      </w:r>
      <w:r w:rsidR="00134C9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D25212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895AE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AHF7C1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95AE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895AEE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AHF7C1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738E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</w:t>
      </w:r>
      <w:r w:rsidR="00895AE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738EE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95AE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3 </w:t>
      </w:r>
      <w:r w:rsidR="00895AEE">
        <w:rPr>
          <w:rFonts w:asciiTheme="minorHAnsi" w:hAnsiTheme="minorHAnsi" w:cs="Arial"/>
          <w:lang w:val="en-ZA"/>
        </w:rPr>
        <w:t>Oct</w:t>
      </w:r>
      <w:r>
        <w:rPr>
          <w:rFonts w:asciiTheme="minorHAnsi" w:hAnsiTheme="minorHAnsi" w:cs="Arial"/>
          <w:lang w:val="en-ZA"/>
        </w:rPr>
        <w:t xml:space="preserve"> 2020 of </w:t>
      </w:r>
      <w:r w:rsidR="00D738E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738EE">
        <w:rPr>
          <w:rFonts w:asciiTheme="minorHAnsi" w:hAnsiTheme="minorHAnsi" w:cs="Arial"/>
          <w:lang w:val="en-ZA"/>
        </w:rPr>
        <w:t>2</w:t>
      </w:r>
      <w:r w:rsidR="00895AEE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5A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5AE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D25212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95AE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D25212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D25212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895AEE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895AEE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ZAG000167180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34C9B" w:rsidRDefault="00134C9B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34C9B" w:rsidRDefault="00134C9B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928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https://www.jse.co.za/content/JSEPricingSupplementsItems/2020/AHF7C1%20PricingSupplement1610.pdf</w:t>
        </w:r>
      </w:hyperlink>
    </w:p>
    <w:p w:rsidR="00134C9B" w:rsidRPr="00F64748" w:rsidRDefault="00134C9B" w:rsidP="00134C9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38EE" w:rsidRPr="00F64748" w:rsidRDefault="00D738EE" w:rsidP="00D738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38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38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4C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4C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C9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AEE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212"/>
    <w:rsid w:val="00D262B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38EE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AD1670"/>
  <w15:docId w15:val="{7FA0687E-0BE1-485C-A55B-F185E975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C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BDDE89-30DE-4823-9031-E1F8FC6E3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28434-2016-4870-90E3-97136758698E}"/>
</file>

<file path=customXml/itemProps3.xml><?xml version="1.0" encoding="utf-8"?>
<ds:datastoreItem xmlns:ds="http://schemas.openxmlformats.org/officeDocument/2006/customXml" ds:itemID="{891B932A-C096-44CB-A7B6-8F8526AA2C43}"/>
</file>

<file path=customXml/itemProps4.xml><?xml version="1.0" encoding="utf-8"?>
<ds:datastoreItem xmlns:ds="http://schemas.openxmlformats.org/officeDocument/2006/customXml" ds:itemID="{ED622BFD-D63C-435F-9BBB-AE2618F7A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2020-10-09T11:15:00Z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